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980"/>
        <w:gridCol w:w="285"/>
        <w:gridCol w:w="1302"/>
        <w:gridCol w:w="1587"/>
        <w:gridCol w:w="351"/>
        <w:gridCol w:w="675"/>
        <w:gridCol w:w="450"/>
        <w:gridCol w:w="111"/>
        <w:gridCol w:w="1587"/>
        <w:gridCol w:w="1587"/>
      </w:tblGrid>
      <w:tr w:rsidR="0092014C">
        <w:tc>
          <w:tcPr>
            <w:tcW w:w="66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 w:rsidP="00485307">
            <w:pPr>
              <w:pStyle w:val="Standard"/>
              <w:shd w:val="clear" w:color="auto" w:fill="CCCCCC"/>
              <w:spacing w:before="113" w:after="113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AGENDAMENTO DE ATENDIMENTO </w:t>
            </w:r>
          </w:p>
        </w:tc>
        <w:tc>
          <w:tcPr>
            <w:tcW w:w="37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spacing w:before="113" w:after="11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FICHA Nº.</w:t>
            </w:r>
          </w:p>
        </w:tc>
      </w:tr>
      <w:tr w:rsidR="0092014C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jc w:val="both"/>
              <w:rPr>
                <w:rFonts w:hint="eastAsia"/>
              </w:rPr>
            </w:pPr>
            <w:r>
              <w:t>Data do Agendamento:</w:t>
            </w:r>
          </w:p>
        </w:tc>
        <w:tc>
          <w:tcPr>
            <w:tcW w:w="793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jc w:val="both"/>
              <w:rPr>
                <w:rFonts w:hint="eastAsia"/>
              </w:rPr>
            </w:pPr>
            <w:r>
              <w:t>DOCENTE:</w:t>
            </w:r>
          </w:p>
        </w:tc>
      </w:tr>
      <w:tr w:rsidR="0092014C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485307">
            <w:pPr>
              <w:pStyle w:val="Standard"/>
              <w:jc w:val="both"/>
              <w:rPr>
                <w:rFonts w:hint="eastAsia"/>
              </w:rPr>
            </w:pPr>
            <w:r>
              <w:t>______/_______/201</w:t>
            </w:r>
            <w:r w:rsidR="007259CD">
              <w:t>8</w:t>
            </w:r>
          </w:p>
        </w:tc>
        <w:tc>
          <w:tcPr>
            <w:tcW w:w="793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  <w:tr w:rsidR="0092014C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jc w:val="both"/>
              <w:rPr>
                <w:rFonts w:hint="eastAsia"/>
              </w:rPr>
            </w:pPr>
            <w:r>
              <w:t>Data do Atendimento:</w:t>
            </w:r>
          </w:p>
        </w:tc>
        <w:tc>
          <w:tcPr>
            <w:tcW w:w="793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jc w:val="both"/>
              <w:rPr>
                <w:rFonts w:hint="eastAsia"/>
              </w:rPr>
            </w:pPr>
            <w:r>
              <w:t>HORÁRIO DE ATENDIMENTO:</w:t>
            </w:r>
          </w:p>
        </w:tc>
      </w:tr>
      <w:tr w:rsidR="0092014C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485307">
            <w:pPr>
              <w:pStyle w:val="Standard"/>
              <w:jc w:val="both"/>
              <w:rPr>
                <w:rFonts w:hint="eastAsia"/>
              </w:rPr>
            </w:pPr>
            <w:r>
              <w:t>______/_______/2018</w:t>
            </w:r>
          </w:p>
        </w:tc>
        <w:tc>
          <w:tcPr>
            <w:tcW w:w="158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4546AA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SEGUNDA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4546AA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TERÇA</w:t>
            </w:r>
          </w:p>
        </w:tc>
        <w:tc>
          <w:tcPr>
            <w:tcW w:w="1587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4546AA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QUARTA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4546AA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QUINTA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4546AA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SEXTA</w:t>
            </w:r>
          </w:p>
        </w:tc>
      </w:tr>
      <w:tr w:rsidR="0092014C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A80152">
            <w:pPr>
              <w:pStyle w:val="Standard"/>
              <w:jc w:val="both"/>
              <w:rPr>
                <w:rFonts w:hint="eastAsia"/>
              </w:rPr>
            </w:pPr>
            <w:r>
              <w:t>*</w:t>
            </w:r>
            <w:r w:rsidR="009C45E5">
              <w:t>OBSERVAÇÕES:</w:t>
            </w:r>
          </w:p>
        </w:tc>
        <w:tc>
          <w:tcPr>
            <w:tcW w:w="158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014C" w:rsidRDefault="009C45E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SEGUNDAS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014C" w:rsidRDefault="009C45E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TERÇAS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014C" w:rsidRDefault="009C45E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QUARTAS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014C" w:rsidRDefault="009C45E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QUINTAS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014C" w:rsidRDefault="009C45E5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SEXTAS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2014C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793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  <w:r>
              <w:t>DISCIPLINA:</w:t>
            </w:r>
          </w:p>
        </w:tc>
        <w:bookmarkStart w:id="0" w:name="_GoBack"/>
        <w:bookmarkEnd w:id="0"/>
      </w:tr>
      <w:tr w:rsidR="0092014C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793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92014C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793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EF3E23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  <w:r>
              <w:t>CONTEÚDO PROGAMÁTICO</w:t>
            </w:r>
            <w:r w:rsidR="009C45E5">
              <w:t>:</w:t>
            </w: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  <w:p w:rsidR="00485307" w:rsidRDefault="00485307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1042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 w:rsidP="0016467C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ATA DE ATENDIMENTO EXTRACLASSE</w:t>
            </w:r>
          </w:p>
        </w:tc>
      </w:tr>
      <w:tr w:rsidR="0092014C">
        <w:tc>
          <w:tcPr>
            <w:tcW w:w="1042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Textbody"/>
              <w:widowControl/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Nesta data reuniram-se o docente referido e os discentes abaixo relacionados no Instituto Federal de Educação, Ciência e Tecnologia de Goiás, Câmpus </w:t>
            </w:r>
            <w:r w:rsidR="0016467C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Goiânia Oeste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, para atendimento extraclasse (reforço escolar, atendimento de dependência, orientação de trabalhos e pesquisas entre outros).</w:t>
            </w:r>
          </w:p>
          <w:p w:rsidR="0092014C" w:rsidRDefault="009C45E5">
            <w:pPr>
              <w:pStyle w:val="Textbody"/>
              <w:widowControl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Em ______/_____/________.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ab/>
              <w:t>_____________________________________</w:t>
            </w:r>
          </w:p>
          <w:p w:rsidR="0092014C" w:rsidRDefault="0016467C" w:rsidP="0016467C">
            <w:pPr>
              <w:pStyle w:val="Textbody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                                                                                       (</w:t>
            </w:r>
            <w:r w:rsidR="004546AA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Assinatura Docente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)</w:t>
            </w:r>
          </w:p>
        </w:tc>
      </w:tr>
      <w:tr w:rsidR="0092014C">
        <w:tc>
          <w:tcPr>
            <w:tcW w:w="1042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 w:rsidP="0016467C">
            <w:pPr>
              <w:pStyle w:val="TableContents"/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LISTA DE FREQÜÊNCIA</w:t>
            </w: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TableContents"/>
              <w:jc w:val="righ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Nº.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CURSO/TURMA</w:t>
            </w: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</w:t>
            </w: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  <w:r w:rsidR="00A80152">
              <w:rPr>
                <w:sz w:val="20"/>
                <w:szCs w:val="20"/>
              </w:rPr>
              <w:t>**</w:t>
            </w: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1.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2.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3.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4.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5.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6.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7.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8.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</w:tabs>
              <w:ind w:left="737" w:hanging="737"/>
              <w:jc w:val="right"/>
              <w:rPr>
                <w:rFonts w:hint="eastAsia"/>
              </w:rPr>
            </w:pPr>
            <w:r>
              <w:t>9.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right"/>
              <w:rPr>
                <w:rFonts w:hint="eastAsia"/>
              </w:rPr>
            </w:pPr>
            <w:r>
              <w:t>10.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right"/>
              <w:rPr>
                <w:rFonts w:hint="eastAsia"/>
              </w:rPr>
            </w:pPr>
            <w:r>
              <w:t>11.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C45E5">
            <w:pPr>
              <w:pStyle w:val="Standard"/>
              <w:tabs>
                <w:tab w:val="left" w:pos="962"/>
                <w:tab w:val="left" w:pos="1022"/>
              </w:tabs>
              <w:ind w:left="737" w:hanging="737"/>
              <w:jc w:val="right"/>
              <w:rPr>
                <w:rFonts w:hint="eastAsia"/>
              </w:rPr>
            </w:pPr>
            <w:r>
              <w:t>12.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2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Default="0092014C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</w:p>
        </w:tc>
      </w:tr>
      <w:tr w:rsidR="0092014C">
        <w:tc>
          <w:tcPr>
            <w:tcW w:w="1042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014C" w:rsidRPr="00A80152" w:rsidRDefault="00A80152">
            <w:pPr>
              <w:pStyle w:val="Standard"/>
              <w:tabs>
                <w:tab w:val="left" w:pos="225"/>
                <w:tab w:val="left" w:pos="285"/>
              </w:tabs>
              <w:jc w:val="both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* Em caso de não haver demanda preencher o campo Observações            **. </w:t>
            </w:r>
            <w:r w:rsidRPr="00A8015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 xml:space="preserve">Em caso de falta do aluno anotar no local da assinatura NC = </w:t>
            </w:r>
            <w:r w:rsidRPr="00A801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bidi="ar-SA"/>
              </w:rPr>
              <w:t>“não compareceu”</w:t>
            </w:r>
            <w:r w:rsidRPr="00A80152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.</w:t>
            </w:r>
          </w:p>
          <w:p w:rsidR="0092014C" w:rsidRDefault="0092014C">
            <w:pPr>
              <w:pStyle w:val="Standard"/>
              <w:tabs>
                <w:tab w:val="left" w:pos="225"/>
                <w:tab w:val="left" w:pos="285"/>
              </w:tabs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:rsidR="00485307" w:rsidRDefault="00485307">
            <w:pPr>
              <w:pStyle w:val="Standard"/>
              <w:tabs>
                <w:tab w:val="left" w:pos="225"/>
                <w:tab w:val="left" w:pos="285"/>
              </w:tabs>
              <w:jc w:val="both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:rsidR="00485307" w:rsidRDefault="00485307">
            <w:pPr>
              <w:pStyle w:val="Standard"/>
              <w:tabs>
                <w:tab w:val="left" w:pos="225"/>
                <w:tab w:val="left" w:pos="285"/>
              </w:tabs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92014C" w:rsidRDefault="0092014C">
      <w:pPr>
        <w:pStyle w:val="Standard"/>
        <w:jc w:val="both"/>
        <w:rPr>
          <w:rFonts w:hint="eastAsia"/>
        </w:rPr>
      </w:pPr>
    </w:p>
    <w:sectPr w:rsidR="0092014C">
      <w:headerReference w:type="default" r:id="rId7"/>
      <w:pgSz w:w="11906" w:h="16838"/>
      <w:pgMar w:top="850" w:right="113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F58" w:rsidRDefault="00300F58">
      <w:pPr>
        <w:rPr>
          <w:rFonts w:hint="eastAsia"/>
        </w:rPr>
      </w:pPr>
      <w:r>
        <w:separator/>
      </w:r>
    </w:p>
  </w:endnote>
  <w:endnote w:type="continuationSeparator" w:id="0">
    <w:p w:rsidR="00300F58" w:rsidRDefault="00300F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F58" w:rsidRDefault="00300F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00F58" w:rsidRDefault="00300F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BA5" w:rsidRDefault="00E84073">
    <w:pPr>
      <w:pStyle w:val="Standard"/>
      <w:spacing w:before="120"/>
      <w:ind w:left="3912"/>
      <w:rPr>
        <w:rFonts w:ascii="Arial" w:hAnsi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posOffset>14154</wp:posOffset>
          </wp:positionH>
          <wp:positionV relativeFrom="paragraph">
            <wp:posOffset>-15802</wp:posOffset>
          </wp:positionV>
          <wp:extent cx="1261745" cy="7334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5E5">
      <w:rPr>
        <w:rFonts w:ascii="Arial" w:hAnsi="Arial"/>
        <w:b/>
        <w:bCs/>
        <w:sz w:val="16"/>
        <w:szCs w:val="16"/>
      </w:rPr>
      <w:t>MINISTÉRIO DA EDUCAÇÃO</w:t>
    </w:r>
  </w:p>
  <w:p w:rsidR="005F4BA5" w:rsidRDefault="009C45E5">
    <w:pPr>
      <w:pStyle w:val="logo"/>
      <w:ind w:left="3912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SECRETARIA DE EDUCAÇÃO PROFISSIONAL E TECNOLÓGICA</w:t>
    </w:r>
  </w:p>
  <w:p w:rsidR="005F4BA5" w:rsidRDefault="009C45E5">
    <w:pPr>
      <w:pStyle w:val="logo"/>
      <w:tabs>
        <w:tab w:val="left" w:pos="4620"/>
        <w:tab w:val="left" w:pos="5417"/>
      </w:tabs>
      <w:ind w:left="3912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INSTITUTO FEDERAL DE EDUCAÇÃO, CIÊNCIA E TECNOLOGIA DE GOIÁS</w:t>
    </w:r>
  </w:p>
  <w:p w:rsidR="005F4BA5" w:rsidRDefault="0016467C">
    <w:pPr>
      <w:pStyle w:val="logo"/>
      <w:tabs>
        <w:tab w:val="left" w:pos="4620"/>
        <w:tab w:val="left" w:pos="5417"/>
      </w:tabs>
      <w:ind w:left="3912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CÂMPUS GOIÂNIA OESTE</w:t>
    </w:r>
    <w:r w:rsidR="009C45E5">
      <w:rPr>
        <w:rFonts w:ascii="Arial" w:hAnsi="Arial" w:cs="Arial"/>
        <w:b/>
        <w:bCs/>
        <w:sz w:val="16"/>
        <w:szCs w:val="16"/>
      </w:rPr>
      <w:t xml:space="preserve"> – DEPARTAMENTO DE ÁREAS ACADÊMICAS</w:t>
    </w:r>
  </w:p>
  <w:p w:rsidR="005F4BA5" w:rsidRDefault="009C45E5">
    <w:pPr>
      <w:pStyle w:val="logo"/>
      <w:tabs>
        <w:tab w:val="left" w:pos="4620"/>
        <w:tab w:val="left" w:pos="5417"/>
      </w:tabs>
      <w:ind w:left="3912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COORDENAÇÃO DE APOIO PEDAGÓGICO AO DISCENTE</w:t>
    </w:r>
  </w:p>
  <w:p w:rsidR="00E84073" w:rsidRDefault="00E84073">
    <w:pPr>
      <w:pStyle w:val="logo"/>
      <w:tabs>
        <w:tab w:val="left" w:pos="4620"/>
        <w:tab w:val="left" w:pos="5417"/>
      </w:tabs>
      <w:ind w:left="3912"/>
      <w:rPr>
        <w:rFonts w:ascii="Arial" w:hAnsi="Arial" w:cs="Arial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747D3"/>
    <w:multiLevelType w:val="multilevel"/>
    <w:tmpl w:val="7AAC8564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4C"/>
    <w:rsid w:val="0016467C"/>
    <w:rsid w:val="00282336"/>
    <w:rsid w:val="002B2DA2"/>
    <w:rsid w:val="00300F58"/>
    <w:rsid w:val="003640F1"/>
    <w:rsid w:val="003A6778"/>
    <w:rsid w:val="004546AA"/>
    <w:rsid w:val="00474320"/>
    <w:rsid w:val="00485307"/>
    <w:rsid w:val="00595BBE"/>
    <w:rsid w:val="007259CD"/>
    <w:rsid w:val="0092014C"/>
    <w:rsid w:val="009C45E5"/>
    <w:rsid w:val="00A55DDD"/>
    <w:rsid w:val="00A80152"/>
    <w:rsid w:val="00BB65F7"/>
    <w:rsid w:val="00BE02A1"/>
    <w:rsid w:val="00BE3531"/>
    <w:rsid w:val="00E84073"/>
    <w:rsid w:val="00E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641DB"/>
  <w15:docId w15:val="{EB715AA6-E58F-43FA-9F7D-F281E38A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b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ogo">
    <w:name w:val="logo"/>
    <w:basedOn w:val="Standard"/>
    <w:pPr>
      <w:spacing w:line="100" w:lineRule="atLeast"/>
    </w:pPr>
    <w:rPr>
      <w:rFonts w:ascii="Arial Narrow" w:eastAsia="Times New Roman" w:hAnsi="Arial Narrow" w:cs="Arial Narro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rPr>
      <w:rFonts w:ascii="Arial" w:hAnsi="Arial"/>
      <w:color w:val="000000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2">
    <w:name w:val="WW8Num2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01/GAB/IFG/2009</vt:lpstr>
      <vt:lpstr>Ofício nº 01/GAB/IFG/2009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creator>gabinete</dc:creator>
  <cp:lastModifiedBy>Alessandro da Costa</cp:lastModifiedBy>
  <cp:revision>5</cp:revision>
  <cp:lastPrinted>2017-03-15T18:00:00Z</cp:lastPrinted>
  <dcterms:created xsi:type="dcterms:W3CDTF">2018-11-21T12:29:00Z</dcterms:created>
  <dcterms:modified xsi:type="dcterms:W3CDTF">2019-03-18T12:22:00Z</dcterms:modified>
</cp:coreProperties>
</file>